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1E" w:rsidRDefault="00F0491E" w:rsidP="006A1AF6">
      <w:bookmarkStart w:id="0" w:name="_GoBack"/>
      <w:bookmarkEnd w:id="0"/>
      <w:r>
        <w:t>Door Joep Stassen</w:t>
      </w:r>
    </w:p>
    <w:p w:rsidR="001C6256" w:rsidRDefault="006A1AF6" w:rsidP="006A1AF6">
      <w:r>
        <w:t xml:space="preserve">Joris </w:t>
      </w:r>
      <w:proofErr w:type="spellStart"/>
      <w:r>
        <w:t>Luyendijk’s</w:t>
      </w:r>
      <w:proofErr w:type="spellEnd"/>
      <w:r>
        <w:t xml:space="preserve"> observatie en analyse</w:t>
      </w:r>
      <w:r w:rsidR="00647C7D">
        <w:t xml:space="preserve"> (Trouw 6 februari)</w:t>
      </w:r>
      <w:r>
        <w:t xml:space="preserve"> is </w:t>
      </w:r>
      <w:r w:rsidR="00E56CB5">
        <w:t xml:space="preserve">zeer </w:t>
      </w:r>
      <w:r>
        <w:t xml:space="preserve">waardevol, maar de oplossing die hij aandraagt is </w:t>
      </w:r>
      <w:r w:rsidR="00D153FF">
        <w:t xml:space="preserve">dat </w:t>
      </w:r>
      <w:r w:rsidR="00B53B5C">
        <w:t xml:space="preserve">nog </w:t>
      </w:r>
      <w:r w:rsidR="00D153FF">
        <w:t>niet</w:t>
      </w:r>
      <w:r>
        <w:t xml:space="preserve">. Hij constateert dat het </w:t>
      </w:r>
      <w:r w:rsidR="001C6256">
        <w:t>financiële</w:t>
      </w:r>
      <w:r>
        <w:t xml:space="preserve"> systeem van banken en centrale banken n</w:t>
      </w:r>
      <w:r w:rsidR="00DB1D23">
        <w:t xml:space="preserve">og steeds verrot en corrupt is - </w:t>
      </w:r>
      <w:r w:rsidR="00647C7D">
        <w:t xml:space="preserve">de crisis, </w:t>
      </w:r>
      <w:r>
        <w:t xml:space="preserve">alle </w:t>
      </w:r>
      <w:r w:rsidR="00E47592">
        <w:t>genomen</w:t>
      </w:r>
      <w:r>
        <w:t xml:space="preserve"> maatregelen</w:t>
      </w:r>
      <w:r w:rsidR="00E47592">
        <w:t xml:space="preserve"> en </w:t>
      </w:r>
      <w:r w:rsidR="00647C7D">
        <w:t xml:space="preserve">de </w:t>
      </w:r>
      <w:r w:rsidR="00E47592">
        <w:t>beloofde beterschap ten spijt</w:t>
      </w:r>
      <w:r>
        <w:t xml:space="preserve">.  De </w:t>
      </w:r>
      <w:r w:rsidR="00E47592">
        <w:t xml:space="preserve">mentaliteit in de City is niet </w:t>
      </w:r>
      <w:r>
        <w:t xml:space="preserve">veranderd. De mensen die daar werken blijken gevoelloos te zijn voor </w:t>
      </w:r>
      <w:r w:rsidR="00E47592">
        <w:t xml:space="preserve">morele </w:t>
      </w:r>
      <w:r>
        <w:t xml:space="preserve">argumenten en </w:t>
      </w:r>
      <w:r w:rsidR="00E47592">
        <w:t xml:space="preserve">het </w:t>
      </w:r>
      <w:r>
        <w:t xml:space="preserve">leed </w:t>
      </w:r>
      <w:r w:rsidR="00E47592">
        <w:t>van</w:t>
      </w:r>
      <w:r>
        <w:t xml:space="preserve"> anderen</w:t>
      </w:r>
      <w:r w:rsidR="00E47592">
        <w:t xml:space="preserve">. </w:t>
      </w:r>
      <w:r>
        <w:t xml:space="preserve"> </w:t>
      </w:r>
      <w:r w:rsidR="00E47592">
        <w:t>Zij zijn am</w:t>
      </w:r>
      <w:r w:rsidR="0091465A">
        <w:t>oreel</w:t>
      </w:r>
      <w:r>
        <w:t xml:space="preserve">. </w:t>
      </w:r>
      <w:r w:rsidR="00E47592">
        <w:t xml:space="preserve">Het doet </w:t>
      </w:r>
      <w:r w:rsidR="0091465A">
        <w:t>hen</w:t>
      </w:r>
      <w:r w:rsidR="00E47592">
        <w:t xml:space="preserve"> niks dat de belastingbetaler hen gered heeft met zijn spaargeld. Er is geen innerlijk stemmetje dat </w:t>
      </w:r>
      <w:r w:rsidR="00647C7D">
        <w:t xml:space="preserve">hun </w:t>
      </w:r>
      <w:r w:rsidR="00E47592">
        <w:t>vertelt wat goed en wat fout is en</w:t>
      </w:r>
      <w:r>
        <w:t xml:space="preserve"> </w:t>
      </w:r>
      <w:r w:rsidR="00E47592">
        <w:t>influistert dat hun excessieve rijkdom wellicht pure diefstal is</w:t>
      </w:r>
      <w:r>
        <w:t xml:space="preserve">. </w:t>
      </w:r>
      <w:proofErr w:type="spellStart"/>
      <w:r w:rsidR="00CC1011" w:rsidRPr="00E47592">
        <w:rPr>
          <w:i/>
        </w:rPr>
        <w:t>They</w:t>
      </w:r>
      <w:proofErr w:type="spellEnd"/>
      <w:r w:rsidR="00CC1011" w:rsidRPr="00E47592">
        <w:rPr>
          <w:i/>
        </w:rPr>
        <w:t xml:space="preserve"> </w:t>
      </w:r>
      <w:proofErr w:type="spellStart"/>
      <w:r w:rsidR="00CC1011" w:rsidRPr="00E47592">
        <w:rPr>
          <w:i/>
        </w:rPr>
        <w:t>could</w:t>
      </w:r>
      <w:r w:rsidR="00CC1011">
        <w:rPr>
          <w:i/>
        </w:rPr>
        <w:t>n’t</w:t>
      </w:r>
      <w:proofErr w:type="spellEnd"/>
      <w:r w:rsidR="00CC1011" w:rsidRPr="00E47592">
        <w:rPr>
          <w:i/>
        </w:rPr>
        <w:t xml:space="preserve"> care </w:t>
      </w:r>
      <w:proofErr w:type="spellStart"/>
      <w:r w:rsidR="00CC1011" w:rsidRPr="00E47592">
        <w:rPr>
          <w:i/>
        </w:rPr>
        <w:t>less</w:t>
      </w:r>
      <w:proofErr w:type="spellEnd"/>
      <w:r w:rsidR="00CC1011">
        <w:t xml:space="preserve">. </w:t>
      </w:r>
      <w:r>
        <w:t xml:space="preserve">De oplossing </w:t>
      </w:r>
      <w:r w:rsidR="00647C7D">
        <w:t>waarmee</w:t>
      </w:r>
      <w:r>
        <w:t xml:space="preserve"> </w:t>
      </w:r>
      <w:r w:rsidR="002428D8">
        <w:t>Luyendijk</w:t>
      </w:r>
      <w:r>
        <w:t xml:space="preserve"> </w:t>
      </w:r>
      <w:r w:rsidR="00647C7D">
        <w:t>komt? P</w:t>
      </w:r>
      <w:r>
        <w:t>a</w:t>
      </w:r>
      <w:r w:rsidR="00DB1D23">
        <w:t xml:space="preserve">s de wetten aan. </w:t>
      </w:r>
      <w:r>
        <w:t xml:space="preserve">We leven in een </w:t>
      </w:r>
      <w:r w:rsidR="002428D8">
        <w:t>democratie</w:t>
      </w:r>
      <w:r>
        <w:t>, dus wij</w:t>
      </w:r>
      <w:r w:rsidR="00647C7D">
        <w:t>,</w:t>
      </w:r>
      <w:r>
        <w:t xml:space="preserve"> het volk</w:t>
      </w:r>
      <w:r w:rsidR="00647C7D">
        <w:t>,</w:t>
      </w:r>
      <w:r>
        <w:t xml:space="preserve"> hebben de macht om </w:t>
      </w:r>
      <w:r w:rsidR="00DB1D23">
        <w:t xml:space="preserve">dat te doen en </w:t>
      </w:r>
      <w:r w:rsidR="00CC1011">
        <w:t xml:space="preserve">kunnen </w:t>
      </w:r>
      <w:r w:rsidR="00DB1D23">
        <w:t>zo</w:t>
      </w:r>
      <w:r>
        <w:t xml:space="preserve"> wantoestanden als deze aanpakken.</w:t>
      </w:r>
      <w:r w:rsidRPr="006A1AF6">
        <w:t xml:space="preserve"> </w:t>
      </w:r>
    </w:p>
    <w:p w:rsidR="00DB1D23" w:rsidRDefault="00CC1011" w:rsidP="006A1AF6">
      <w:r>
        <w:t xml:space="preserve">Zo’n oplossing </w:t>
      </w:r>
      <w:r w:rsidR="00E67389">
        <w:t>is</w:t>
      </w:r>
      <w:r>
        <w:t xml:space="preserve"> </w:t>
      </w:r>
      <w:r w:rsidR="00E67389">
        <w:t xml:space="preserve">nog </w:t>
      </w:r>
      <w:r>
        <w:t>kans</w:t>
      </w:r>
      <w:r w:rsidR="00E67389">
        <w:t>loos</w:t>
      </w:r>
      <w:r>
        <w:t>.</w:t>
      </w:r>
      <w:r w:rsidR="0041405A">
        <w:t xml:space="preserve"> </w:t>
      </w:r>
      <w:r>
        <w:t>D</w:t>
      </w:r>
      <w:r w:rsidR="006A1AF6" w:rsidRPr="006A1AF6">
        <w:t xml:space="preserve">e nationale democratie staat machteloos tegenover een mondiaal, watervlug systeem. </w:t>
      </w:r>
      <w:r w:rsidR="006A1AF6">
        <w:t>Internationale samenwerking komt weliswaar</w:t>
      </w:r>
      <w:r w:rsidR="001C6256">
        <w:t xml:space="preserve"> van de grond - </w:t>
      </w:r>
      <w:r w:rsidR="006A1AF6">
        <w:t xml:space="preserve">de aanpak van belastingontduiking door multinationals </w:t>
      </w:r>
      <w:r w:rsidR="00DB1D23">
        <w:t xml:space="preserve">bijvoorbeeld </w:t>
      </w:r>
      <w:r w:rsidR="006A1AF6">
        <w:t>boekt successen</w:t>
      </w:r>
      <w:r w:rsidR="001C6256">
        <w:t xml:space="preserve"> - </w:t>
      </w:r>
      <w:r w:rsidR="006A1AF6">
        <w:t xml:space="preserve"> </w:t>
      </w:r>
      <w:r w:rsidR="001C6256">
        <w:t xml:space="preserve">en dat is hoopvol, </w:t>
      </w:r>
      <w:r w:rsidR="006A1AF6">
        <w:t>maar er is nog een lange</w:t>
      </w:r>
      <w:r w:rsidR="001C6256">
        <w:t xml:space="preserve"> </w:t>
      </w:r>
      <w:r w:rsidR="002428D8">
        <w:t xml:space="preserve">onzekere </w:t>
      </w:r>
      <w:r w:rsidR="006A1AF6">
        <w:t xml:space="preserve">weg te gaan. </w:t>
      </w:r>
      <w:r w:rsidR="007C1CF0">
        <w:t>D</w:t>
      </w:r>
      <w:r w:rsidR="001C6256">
        <w:t>emocratische landen in de wereld tonen hun goed wil, maar er zijn ook heel veel niet-democratische landen die steeds belangrijker worden in de mondiale economie en nog weinig op hebben met moraliteit in het financiële systeem.</w:t>
      </w:r>
      <w:r w:rsidR="00D01CE7" w:rsidRPr="00D01CE7">
        <w:t xml:space="preserve"> </w:t>
      </w:r>
      <w:r w:rsidR="00D01CE7">
        <w:br/>
        <w:t>Daarnaast, de p</w:t>
      </w:r>
      <w:r w:rsidR="00D01CE7" w:rsidRPr="006A1AF6">
        <w:t xml:space="preserve">olitiek </w:t>
      </w:r>
      <w:r w:rsidR="004904A2">
        <w:t>is</w:t>
      </w:r>
      <w:r w:rsidR="00D01CE7" w:rsidRPr="006A1AF6">
        <w:t xml:space="preserve"> niet mans genoeg. </w:t>
      </w:r>
      <w:r w:rsidR="00D01CE7">
        <w:t>I</w:t>
      </w:r>
      <w:r w:rsidR="00D01CE7" w:rsidRPr="006A1AF6">
        <w:t>n de City is het IQ veel hoger. Meer regels leidt enkel tot meer slimmigh</w:t>
      </w:r>
      <w:r w:rsidR="00781056">
        <w:t xml:space="preserve">eden. Een drakenkop eraf en je </w:t>
      </w:r>
      <w:r w:rsidR="00D01CE7" w:rsidRPr="006A1AF6">
        <w:t>krijgt er twee nieuwe voor terug.</w:t>
      </w:r>
    </w:p>
    <w:p w:rsidR="00072574" w:rsidRDefault="002428D8" w:rsidP="00DB1D23">
      <w:r>
        <w:t xml:space="preserve">Maar los daarvan: </w:t>
      </w:r>
      <w:r w:rsidR="006A1AF6">
        <w:t xml:space="preserve">wat de bankiers deden </w:t>
      </w:r>
      <w:r w:rsidR="00647C7D">
        <w:t xml:space="preserve">voor de crisis en nu doen is </w:t>
      </w:r>
      <w:r w:rsidR="006A1AF6">
        <w:t>vo</w:t>
      </w:r>
      <w:r w:rsidR="00433232">
        <w:t>or 99% legaal</w:t>
      </w:r>
      <w:r w:rsidR="00433232" w:rsidRPr="00433232">
        <w:t>, dus met onze democratische goedkeuring.</w:t>
      </w:r>
      <w:r w:rsidR="00663457">
        <w:t xml:space="preserve"> Wij, het stemgerechtigde volk, </w:t>
      </w:r>
      <w:r w:rsidRPr="002428D8">
        <w:t>voeden het systeem met ons geld. Voor het spel dat ze in de City spelen, reiken wíj het speelgoed aan - in de vorm van geld, leningen en vorderingen - in de hoop een graantje mee te pikken. En zo willen we het kennelijk nog steeds</w:t>
      </w:r>
      <w:r w:rsidR="007C1CF0">
        <w:t>. Inderdaad:</w:t>
      </w:r>
      <w:r w:rsidR="00CC1011">
        <w:t xml:space="preserve"> w</w:t>
      </w:r>
      <w:r w:rsidR="00D01CE7">
        <w:t xml:space="preserve">ij </w:t>
      </w:r>
      <w:r w:rsidR="00DB1D23">
        <w:t>zijn de City.</w:t>
      </w:r>
      <w:r w:rsidR="00072574">
        <w:t xml:space="preserve"> We </w:t>
      </w:r>
      <w:r w:rsidR="00781056">
        <w:t>roepen wel luid “ boe!”</w:t>
      </w:r>
      <w:r w:rsidR="00072574">
        <w:t xml:space="preserve"> en we </w:t>
      </w:r>
      <w:proofErr w:type="spellStart"/>
      <w:r w:rsidR="00072574" w:rsidRPr="00072574">
        <w:rPr>
          <w:i/>
        </w:rPr>
        <w:t>bashen</w:t>
      </w:r>
      <w:proofErr w:type="spellEnd"/>
      <w:r w:rsidR="00072574">
        <w:t xml:space="preserve"> de bankiers, maar als het om daden gaat, blijft het stil. We lopen niet massaal over naar een Triodos-achtige bank. Als puntje bij paaltje komt, gaan we voor de laagste rente op onze hypotheek en het hoogste rendement </w:t>
      </w:r>
      <w:r w:rsidR="00781056">
        <w:t>op</w:t>
      </w:r>
      <w:r w:rsidR="00072574">
        <w:t xml:space="preserve"> onze belegging. </w:t>
      </w:r>
      <w:r w:rsidR="00781056">
        <w:t xml:space="preserve">We onderhandelen niet over een </w:t>
      </w:r>
      <w:r w:rsidR="00781056" w:rsidRPr="00537976">
        <w:rPr>
          <w:i/>
        </w:rPr>
        <w:t>lager</w:t>
      </w:r>
      <w:r w:rsidR="00781056">
        <w:t xml:space="preserve"> salaris. </w:t>
      </w:r>
      <w:r w:rsidR="00D153FF">
        <w:t xml:space="preserve">Vraag niet hoe het kan, maar profiteer er van! </w:t>
      </w:r>
      <w:r w:rsidR="00072574">
        <w:t xml:space="preserve">We hebben boter op ons hoofd. </w:t>
      </w:r>
      <w:r w:rsidR="00DB1D23">
        <w:t xml:space="preserve"> </w:t>
      </w:r>
      <w:r w:rsidR="00781056">
        <w:t xml:space="preserve">De meerderheid laat het liever bij het oude, en zonder meerderheid geen </w:t>
      </w:r>
      <w:r w:rsidR="00036E9A">
        <w:t>wetswijzigingen</w:t>
      </w:r>
      <w:r w:rsidR="00781056">
        <w:t>.</w:t>
      </w:r>
    </w:p>
    <w:p w:rsidR="00B53B5C" w:rsidRDefault="00036E9A" w:rsidP="002428D8">
      <w:r>
        <w:t xml:space="preserve">Tijd voor een moreel </w:t>
      </w:r>
      <w:proofErr w:type="spellStart"/>
      <w:r>
        <w:t>appèl</w:t>
      </w:r>
      <w:proofErr w:type="spellEnd"/>
      <w:r>
        <w:t xml:space="preserve"> denk je dan, maar </w:t>
      </w:r>
      <w:r w:rsidR="00537976">
        <w:t>jammer</w:t>
      </w:r>
      <w:r w:rsidR="00645B68">
        <w:t xml:space="preserve"> genoeg verwerpt </w:t>
      </w:r>
      <w:proofErr w:type="spellStart"/>
      <w:r w:rsidR="00235E12">
        <w:t>Luyendijk</w:t>
      </w:r>
      <w:proofErr w:type="spellEnd"/>
      <w:r w:rsidR="00235E12">
        <w:t xml:space="preserve"> </w:t>
      </w:r>
      <w:r>
        <w:t>dat -</w:t>
      </w:r>
      <w:r w:rsidR="00645B68">
        <w:t xml:space="preserve"> nota bene in </w:t>
      </w:r>
      <w:r>
        <w:t>een</w:t>
      </w:r>
      <w:r w:rsidR="00645B68">
        <w:t xml:space="preserve"> Bergrede</w:t>
      </w:r>
      <w:r>
        <w:t xml:space="preserve"> - </w:t>
      </w:r>
      <w:r w:rsidR="00645B68">
        <w:t xml:space="preserve"> omd</w:t>
      </w:r>
      <w:r w:rsidR="00235E12">
        <w:t xml:space="preserve">at </w:t>
      </w:r>
      <w:r w:rsidR="00645B68">
        <w:t>dat</w:t>
      </w:r>
      <w:r w:rsidR="00235E12">
        <w:t xml:space="preserve"> volgens hem niks</w:t>
      </w:r>
      <w:r w:rsidR="00645B68">
        <w:t xml:space="preserve"> zal</w:t>
      </w:r>
      <w:r w:rsidR="00235E12">
        <w:t xml:space="preserve"> uitrichten in een amorele omgeving.</w:t>
      </w:r>
      <w:r w:rsidR="00645B68">
        <w:t xml:space="preserve"> Maar d</w:t>
      </w:r>
      <w:r w:rsidR="00235E12">
        <w:t>at is opgeven voordat je begonnen bent.</w:t>
      </w:r>
      <w:r w:rsidR="00CC1011">
        <w:t xml:space="preserve"> </w:t>
      </w:r>
      <w:r w:rsidR="00E56CB5">
        <w:t>En w</w:t>
      </w:r>
      <w:r w:rsidR="00B53B5C">
        <w:t xml:space="preserve">e mogen de City en hele bedrijfstakken niet zomaar opgeven. </w:t>
      </w:r>
      <w:r w:rsidR="00537976">
        <w:t>Het vergt moed en doorzettingsvermogen, maar het is de moeite waard.</w:t>
      </w:r>
      <w:r w:rsidR="00B53B5C">
        <w:t xml:space="preserve"> </w:t>
      </w:r>
      <w:r w:rsidR="00537976">
        <w:t xml:space="preserve">Om bij de bijbel te blijven: </w:t>
      </w:r>
      <w:r>
        <w:t>Jona</w:t>
      </w:r>
      <w:r w:rsidR="00537976">
        <w:t xml:space="preserve"> stond ook niet echt te springen om naar </w:t>
      </w:r>
      <w:proofErr w:type="spellStart"/>
      <w:r w:rsidR="00537976">
        <w:t>Ninivé</w:t>
      </w:r>
      <w:proofErr w:type="spellEnd"/>
      <w:r w:rsidR="00537976">
        <w:t xml:space="preserve"> te gaan.</w:t>
      </w:r>
      <w:r>
        <w:t xml:space="preserve"> </w:t>
      </w:r>
    </w:p>
    <w:p w:rsidR="00663457" w:rsidRDefault="00E56CB5" w:rsidP="002428D8">
      <w:r>
        <w:t xml:space="preserve">Wil je de wetten veranderen, dan moeten de heersende morele overtuigingen veranderen.  </w:t>
      </w:r>
      <w:r w:rsidR="00CC1011">
        <w:t>In een democratie zijn w</w:t>
      </w:r>
      <w:r w:rsidR="00DB1D23">
        <w:t xml:space="preserve">etten </w:t>
      </w:r>
      <w:r>
        <w:t xml:space="preserve">immers </w:t>
      </w:r>
      <w:r w:rsidR="00DB1D23">
        <w:t>de weerslag van hoe een samenleving denkt over goed en fout. Dus</w:t>
      </w:r>
      <w:r w:rsidR="00B53B5C">
        <w:t xml:space="preserve"> het begint </w:t>
      </w:r>
      <w:r>
        <w:t xml:space="preserve">bij moraal en </w:t>
      </w:r>
      <w:r w:rsidR="005A29BC">
        <w:t>normen en waarden</w:t>
      </w:r>
      <w:r w:rsidR="00DB1D23">
        <w:t xml:space="preserve">. </w:t>
      </w:r>
      <w:r>
        <w:t>Daarover</w:t>
      </w:r>
      <w:r w:rsidR="005A29BC">
        <w:t xml:space="preserve"> p</w:t>
      </w:r>
      <w:r>
        <w:t>raten en daar</w:t>
      </w:r>
      <w:r w:rsidR="005A29BC">
        <w:t>op aanspreken</w:t>
      </w:r>
      <w:r w:rsidR="003824AF">
        <w:t xml:space="preserve">: </w:t>
      </w:r>
      <w:r>
        <w:t>dat is een</w:t>
      </w:r>
      <w:r w:rsidR="003824AF">
        <w:t xml:space="preserve"> begin</w:t>
      </w:r>
      <w:r w:rsidR="005A29BC">
        <w:t>.</w:t>
      </w:r>
      <w:r w:rsidR="00537976">
        <w:t xml:space="preserve"> </w:t>
      </w:r>
      <w:r w:rsidR="004904A2">
        <w:t xml:space="preserve"> </w:t>
      </w:r>
      <w:r w:rsidR="00B53B5C">
        <w:t xml:space="preserve">En dat doet </w:t>
      </w:r>
      <w:proofErr w:type="spellStart"/>
      <w:r w:rsidR="00B53B5C">
        <w:t>Luyendijk</w:t>
      </w:r>
      <w:proofErr w:type="spellEnd"/>
      <w:r w:rsidR="00B53B5C">
        <w:t xml:space="preserve"> </w:t>
      </w:r>
      <w:r>
        <w:t xml:space="preserve">overigens </w:t>
      </w:r>
      <w:r w:rsidR="00B53B5C">
        <w:t>met verve.</w:t>
      </w:r>
    </w:p>
    <w:sectPr w:rsidR="006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6"/>
    <w:rsid w:val="00036E9A"/>
    <w:rsid w:val="00072574"/>
    <w:rsid w:val="001A55B7"/>
    <w:rsid w:val="001C6256"/>
    <w:rsid w:val="00235E12"/>
    <w:rsid w:val="002428D8"/>
    <w:rsid w:val="002A2065"/>
    <w:rsid w:val="003824AF"/>
    <w:rsid w:val="003A2897"/>
    <w:rsid w:val="0041405A"/>
    <w:rsid w:val="00433232"/>
    <w:rsid w:val="004904A2"/>
    <w:rsid w:val="004B7154"/>
    <w:rsid w:val="00536C42"/>
    <w:rsid w:val="00537976"/>
    <w:rsid w:val="005A29BC"/>
    <w:rsid w:val="00645B68"/>
    <w:rsid w:val="00647C7D"/>
    <w:rsid w:val="00663457"/>
    <w:rsid w:val="006A1AF6"/>
    <w:rsid w:val="006D1EB6"/>
    <w:rsid w:val="00781056"/>
    <w:rsid w:val="007C1CF0"/>
    <w:rsid w:val="00805D22"/>
    <w:rsid w:val="0091465A"/>
    <w:rsid w:val="009B75E5"/>
    <w:rsid w:val="00B53B5C"/>
    <w:rsid w:val="00C439BF"/>
    <w:rsid w:val="00CC1011"/>
    <w:rsid w:val="00D01CE7"/>
    <w:rsid w:val="00D153FF"/>
    <w:rsid w:val="00DB1D23"/>
    <w:rsid w:val="00E47592"/>
    <w:rsid w:val="00E56CB5"/>
    <w:rsid w:val="00E67389"/>
    <w:rsid w:val="00F0491E"/>
    <w:rsid w:val="00F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7991-B939-4382-A926-BB93EDA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Stassen</dc:creator>
  <cp:keywords/>
  <dc:description/>
  <cp:lastModifiedBy>Joep Stassen</cp:lastModifiedBy>
  <cp:revision>2</cp:revision>
  <dcterms:created xsi:type="dcterms:W3CDTF">2016-02-17T11:32:00Z</dcterms:created>
  <dcterms:modified xsi:type="dcterms:W3CDTF">2016-02-17T11:32:00Z</dcterms:modified>
</cp:coreProperties>
</file>